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594" w:rsidRDefault="00FB6594" w:rsidP="00C75A9D">
      <w:pPr>
        <w:pStyle w:val="Titel"/>
        <w:rPr>
          <w:rFonts w:cs="Arial"/>
        </w:rPr>
      </w:pPr>
      <w:r>
        <w:rPr>
          <w:rFonts w:cs="Arial"/>
        </w:rPr>
        <w:t>Treffpunkt Erkelenz</w:t>
      </w:r>
    </w:p>
    <w:p w:rsidR="00C75A9D" w:rsidRDefault="002E2030" w:rsidP="00C75A9D">
      <w:pPr>
        <w:pStyle w:val="Titel"/>
        <w:rPr>
          <w:rFonts w:cs="Arial"/>
        </w:rPr>
      </w:pPr>
      <w:r>
        <w:rPr>
          <w:rFonts w:cs="Arial"/>
        </w:rPr>
        <w:t xml:space="preserve">Termine im </w:t>
      </w:r>
      <w:r w:rsidR="005C462C">
        <w:rPr>
          <w:rFonts w:cs="Arial"/>
        </w:rPr>
        <w:t>Juli 2026</w:t>
      </w:r>
    </w:p>
    <w:p w:rsidR="008B1742" w:rsidRDefault="008B1742" w:rsidP="002972FD">
      <w:pPr>
        <w:pStyle w:val="Titel"/>
        <w:jc w:val="left"/>
        <w:rPr>
          <w:rFonts w:cs="Arial"/>
        </w:rPr>
      </w:pPr>
    </w:p>
    <w:tbl>
      <w:tblPr>
        <w:tblW w:w="148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9"/>
        <w:gridCol w:w="3118"/>
        <w:gridCol w:w="2693"/>
        <w:gridCol w:w="2835"/>
        <w:gridCol w:w="993"/>
        <w:gridCol w:w="1275"/>
        <w:gridCol w:w="1219"/>
      </w:tblGrid>
      <w:tr w:rsidR="00C75A9D" w:rsidTr="007F7080">
        <w:trPr>
          <w:trHeight w:val="277"/>
        </w:trPr>
        <w:tc>
          <w:tcPr>
            <w:tcW w:w="2679" w:type="dxa"/>
          </w:tcPr>
          <w:p w:rsidR="00C75A9D" w:rsidRDefault="00C75A9D" w:rsidP="0064300B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</w:rPr>
              <w:t>Montag</w:t>
            </w:r>
          </w:p>
        </w:tc>
        <w:tc>
          <w:tcPr>
            <w:tcW w:w="3118" w:type="dxa"/>
          </w:tcPr>
          <w:p w:rsidR="00C75A9D" w:rsidRDefault="00C75A9D" w:rsidP="0064300B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</w:rPr>
              <w:t>Dienstag</w:t>
            </w:r>
          </w:p>
        </w:tc>
        <w:tc>
          <w:tcPr>
            <w:tcW w:w="2693" w:type="dxa"/>
          </w:tcPr>
          <w:p w:rsidR="00C75A9D" w:rsidRDefault="00C75A9D" w:rsidP="0064300B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</w:rPr>
              <w:t>Mittwoch</w:t>
            </w:r>
          </w:p>
        </w:tc>
        <w:tc>
          <w:tcPr>
            <w:tcW w:w="2835" w:type="dxa"/>
          </w:tcPr>
          <w:p w:rsidR="00C75A9D" w:rsidRDefault="00C75A9D" w:rsidP="0064300B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</w:rPr>
              <w:t>Donnerstag</w:t>
            </w:r>
          </w:p>
        </w:tc>
        <w:tc>
          <w:tcPr>
            <w:tcW w:w="993" w:type="dxa"/>
          </w:tcPr>
          <w:p w:rsidR="00C75A9D" w:rsidRDefault="00C75A9D" w:rsidP="006430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Freitag</w:t>
            </w:r>
          </w:p>
        </w:tc>
        <w:tc>
          <w:tcPr>
            <w:tcW w:w="1275" w:type="dxa"/>
          </w:tcPr>
          <w:p w:rsidR="00C75A9D" w:rsidRDefault="00C75A9D" w:rsidP="006430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Samstag</w:t>
            </w:r>
          </w:p>
        </w:tc>
        <w:tc>
          <w:tcPr>
            <w:tcW w:w="1219" w:type="dxa"/>
          </w:tcPr>
          <w:p w:rsidR="00C75A9D" w:rsidRPr="00C70567" w:rsidRDefault="00C75A9D" w:rsidP="006430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Sonntag</w:t>
            </w:r>
          </w:p>
        </w:tc>
      </w:tr>
      <w:tr w:rsidR="00AF65EC" w:rsidTr="007F7080">
        <w:trPr>
          <w:trHeight w:val="156"/>
        </w:trPr>
        <w:tc>
          <w:tcPr>
            <w:tcW w:w="2679" w:type="dxa"/>
          </w:tcPr>
          <w:p w:rsidR="00B9064F" w:rsidRPr="00836683" w:rsidRDefault="00B9064F" w:rsidP="006A0F2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</w:tcPr>
          <w:p w:rsidR="009C1904" w:rsidRDefault="009C1904" w:rsidP="00182D8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C1904" w:rsidRPr="00AC4711" w:rsidRDefault="009C1904" w:rsidP="0000278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:rsidR="009C1904" w:rsidRPr="00DC376E" w:rsidRDefault="005C462C" w:rsidP="00182D87">
            <w:pPr>
              <w:jc w:val="center"/>
              <w:rPr>
                <w:rFonts w:ascii="Arial" w:hAnsi="Arial" w:cs="Arial"/>
              </w:rPr>
            </w:pPr>
            <w:r w:rsidRPr="00DC376E">
              <w:rPr>
                <w:rFonts w:ascii="Arial" w:hAnsi="Arial" w:cs="Arial"/>
              </w:rPr>
              <w:t>1</w:t>
            </w:r>
          </w:p>
          <w:p w:rsidR="00E84523" w:rsidRPr="00D32D82" w:rsidRDefault="00E84523" w:rsidP="00E845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32D82">
              <w:rPr>
                <w:rFonts w:ascii="Arial" w:hAnsi="Arial" w:cs="Arial"/>
                <w:b/>
                <w:sz w:val="22"/>
                <w:szCs w:val="22"/>
              </w:rPr>
              <w:t>Oasentag</w:t>
            </w:r>
            <w:proofErr w:type="spellEnd"/>
            <w:r w:rsidRPr="00D32D82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E84523" w:rsidRPr="00D633C9" w:rsidRDefault="00E84523" w:rsidP="00E845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5E07FF">
              <w:rPr>
                <w:rFonts w:ascii="Arial" w:hAnsi="Arial" w:cs="Arial"/>
                <w:sz w:val="22"/>
                <w:szCs w:val="22"/>
              </w:rPr>
              <w:t>:00-1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5E07FF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  <w:tc>
          <w:tcPr>
            <w:tcW w:w="2835" w:type="dxa"/>
          </w:tcPr>
          <w:p w:rsidR="00F02F0E" w:rsidRDefault="005C462C" w:rsidP="00F02F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753A2B" w:rsidRDefault="00753A2B" w:rsidP="00753A2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Frühstückstreff</w:t>
            </w:r>
          </w:p>
          <w:p w:rsidR="00753A2B" w:rsidRDefault="00753A2B" w:rsidP="00753A2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9:00-11:0</w:t>
            </w:r>
            <w:r w:rsidRPr="00D062DD">
              <w:rPr>
                <w:rFonts w:ascii="Arial" w:hAnsi="Arial" w:cs="Arial"/>
                <w:bCs/>
                <w:sz w:val="22"/>
                <w:szCs w:val="22"/>
              </w:rPr>
              <w:t>0 Uhr</w:t>
            </w:r>
          </w:p>
          <w:p w:rsidR="00753A2B" w:rsidRPr="003852BB" w:rsidRDefault="00753A2B" w:rsidP="00F02F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9C1904" w:rsidRPr="00182D87" w:rsidRDefault="005C462C" w:rsidP="005C46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75" w:type="dxa"/>
          </w:tcPr>
          <w:p w:rsidR="00AF65EC" w:rsidRPr="00D633C9" w:rsidRDefault="005C462C" w:rsidP="006430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19" w:type="dxa"/>
          </w:tcPr>
          <w:p w:rsidR="00AF65EC" w:rsidRDefault="005C462C" w:rsidP="006430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2100F6" w:rsidTr="007F7080">
        <w:trPr>
          <w:trHeight w:val="1536"/>
        </w:trPr>
        <w:tc>
          <w:tcPr>
            <w:tcW w:w="2679" w:type="dxa"/>
          </w:tcPr>
          <w:p w:rsidR="00C82E3C" w:rsidRDefault="005C462C" w:rsidP="00E843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:rsidR="0051538F" w:rsidRDefault="0051538F" w:rsidP="00E843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Brunch</w:t>
            </w:r>
          </w:p>
          <w:p w:rsidR="0051538F" w:rsidRDefault="0051538F" w:rsidP="00E843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11-13 Uhr</w:t>
            </w:r>
          </w:p>
          <w:p w:rsidR="00083BD6" w:rsidRDefault="00083BD6" w:rsidP="00E843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 Euro Eigenanteil</w:t>
            </w:r>
          </w:p>
          <w:p w:rsidR="00A93C0D" w:rsidRPr="003F7DFB" w:rsidRDefault="00A93C0D" w:rsidP="005C46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3118" w:type="dxa"/>
          </w:tcPr>
          <w:p w:rsidR="00FB7E38" w:rsidRPr="00C845AF" w:rsidRDefault="005C462C" w:rsidP="00403B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  <w:p w:rsidR="009C1904" w:rsidRDefault="009C1904" w:rsidP="009C19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33C9">
              <w:rPr>
                <w:rFonts w:ascii="Arial" w:hAnsi="Arial" w:cs="Arial"/>
                <w:sz w:val="22"/>
                <w:szCs w:val="22"/>
              </w:rPr>
              <w:t>Nähwerkstatt</w:t>
            </w:r>
            <w:r w:rsidR="007A5DF4">
              <w:rPr>
                <w:rFonts w:ascii="Arial" w:hAnsi="Arial" w:cs="Arial"/>
                <w:sz w:val="22"/>
                <w:szCs w:val="22"/>
              </w:rPr>
              <w:t xml:space="preserve"> und Nähschule</w:t>
            </w:r>
          </w:p>
          <w:p w:rsidR="00FB7E38" w:rsidRDefault="00FB7E38" w:rsidP="00403B6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03B6E" w:rsidRPr="00D633C9" w:rsidRDefault="00403B6E" w:rsidP="00FB7E3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 xml:space="preserve">Sortieren der Bekleidung im Fundus </w:t>
            </w:r>
          </w:p>
          <w:p w:rsidR="00403B6E" w:rsidRPr="00D633C9" w:rsidRDefault="00403B6E" w:rsidP="00403B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>13.00 – 16.00</w:t>
            </w:r>
          </w:p>
        </w:tc>
        <w:tc>
          <w:tcPr>
            <w:tcW w:w="2693" w:type="dxa"/>
          </w:tcPr>
          <w:p w:rsidR="000D574A" w:rsidRDefault="005C462C" w:rsidP="00182D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  <w:p w:rsidR="00E84523" w:rsidRPr="000D574A" w:rsidRDefault="00E84523" w:rsidP="00FF1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182D87" w:rsidRPr="00182D87" w:rsidRDefault="005C462C" w:rsidP="009C19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  <w:p w:rsidR="009C1904" w:rsidRDefault="00174671" w:rsidP="009C190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Frühstückstreff</w:t>
            </w:r>
          </w:p>
          <w:p w:rsidR="009C1904" w:rsidRDefault="007A5DF4" w:rsidP="009C190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9:00-11:0</w:t>
            </w:r>
            <w:r w:rsidR="009C1904" w:rsidRPr="00D062DD">
              <w:rPr>
                <w:rFonts w:ascii="Arial" w:hAnsi="Arial" w:cs="Arial"/>
                <w:bCs/>
                <w:sz w:val="22"/>
                <w:szCs w:val="22"/>
              </w:rPr>
              <w:t>0 Uhr</w:t>
            </w:r>
          </w:p>
          <w:p w:rsidR="003852BB" w:rsidRPr="00D633C9" w:rsidRDefault="003852BB" w:rsidP="003852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 xml:space="preserve">Sortieren der Bekleidung im Fundus </w:t>
            </w:r>
          </w:p>
          <w:p w:rsidR="003D0411" w:rsidRPr="0044143E" w:rsidRDefault="003852BB" w:rsidP="003852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>13.00 – 16.00</w:t>
            </w:r>
          </w:p>
        </w:tc>
        <w:tc>
          <w:tcPr>
            <w:tcW w:w="993" w:type="dxa"/>
          </w:tcPr>
          <w:p w:rsidR="002100F6" w:rsidRPr="00C845AF" w:rsidRDefault="005C462C" w:rsidP="006430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  <w:p w:rsidR="00182D87" w:rsidRDefault="00182D87" w:rsidP="0064300B">
            <w:pPr>
              <w:jc w:val="center"/>
              <w:rPr>
                <w:rFonts w:ascii="Arial" w:hAnsi="Arial" w:cs="Arial"/>
                <w:b/>
              </w:rPr>
            </w:pPr>
          </w:p>
          <w:p w:rsidR="00182D87" w:rsidRPr="00D633C9" w:rsidRDefault="00182D87" w:rsidP="0064300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2100F6" w:rsidRPr="00C845AF" w:rsidRDefault="005C462C" w:rsidP="006430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1219" w:type="dxa"/>
          </w:tcPr>
          <w:p w:rsidR="00D633C9" w:rsidRPr="00C845AF" w:rsidRDefault="005C462C" w:rsidP="000027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B660EA" w:rsidTr="007F7080">
        <w:trPr>
          <w:trHeight w:val="687"/>
        </w:trPr>
        <w:tc>
          <w:tcPr>
            <w:tcW w:w="2679" w:type="dxa"/>
          </w:tcPr>
          <w:p w:rsidR="00E47DCA" w:rsidRPr="00182D87" w:rsidRDefault="005C462C" w:rsidP="00E40F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  <w:p w:rsidR="0051538F" w:rsidRDefault="005C462C" w:rsidP="005C462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3165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1538F">
              <w:rPr>
                <w:rFonts w:ascii="Arial" w:hAnsi="Arial" w:cs="Arial"/>
                <w:bCs/>
                <w:sz w:val="22"/>
                <w:szCs w:val="22"/>
              </w:rPr>
              <w:t>Offene Sprechstunde</w:t>
            </w:r>
          </w:p>
          <w:p w:rsidR="00331650" w:rsidRDefault="0051538F" w:rsidP="005C462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9-11</w:t>
            </w:r>
          </w:p>
          <w:p w:rsidR="0051538F" w:rsidRDefault="0051538F" w:rsidP="005C462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Spieletreff</w:t>
            </w:r>
          </w:p>
          <w:p w:rsidR="0051538F" w:rsidRPr="00331650" w:rsidRDefault="0051538F" w:rsidP="005C462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11-13</w:t>
            </w:r>
          </w:p>
        </w:tc>
        <w:tc>
          <w:tcPr>
            <w:tcW w:w="3118" w:type="dxa"/>
          </w:tcPr>
          <w:p w:rsidR="00E47DCA" w:rsidRPr="00182D87" w:rsidRDefault="005C462C" w:rsidP="00585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  <w:p w:rsidR="00C845AF" w:rsidRDefault="00C845AF" w:rsidP="00C845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33C9">
              <w:rPr>
                <w:rFonts w:ascii="Arial" w:hAnsi="Arial" w:cs="Arial"/>
                <w:sz w:val="22"/>
                <w:szCs w:val="22"/>
              </w:rPr>
              <w:t>Nähwerkstatt</w:t>
            </w:r>
            <w:r w:rsidR="007A5DF4">
              <w:rPr>
                <w:rFonts w:ascii="Arial" w:hAnsi="Arial" w:cs="Arial"/>
                <w:sz w:val="22"/>
                <w:szCs w:val="22"/>
              </w:rPr>
              <w:t xml:space="preserve"> und Nähschule</w:t>
            </w:r>
          </w:p>
          <w:p w:rsidR="00E40F0E" w:rsidRDefault="00E40F0E" w:rsidP="00585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40F0E" w:rsidRPr="00D633C9" w:rsidRDefault="00E40F0E" w:rsidP="00E40F0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 xml:space="preserve">Sortieren der Bekleidung im Fundus </w:t>
            </w:r>
          </w:p>
          <w:p w:rsidR="00AA5179" w:rsidRPr="00DD2E94" w:rsidRDefault="00E40F0E" w:rsidP="00E40F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>13.00 – 16.00</w:t>
            </w:r>
          </w:p>
          <w:p w:rsidR="00B660EA" w:rsidRPr="008439E4" w:rsidRDefault="00B660EA" w:rsidP="00B660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6F3054" w:rsidRPr="00DC376E" w:rsidRDefault="005C462C" w:rsidP="00E475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DC376E">
              <w:rPr>
                <w:rFonts w:ascii="Arial" w:hAnsi="Arial" w:cs="Arial"/>
                <w:b/>
                <w:sz w:val="22"/>
                <w:szCs w:val="22"/>
              </w:rPr>
              <w:br/>
            </w:r>
            <w:proofErr w:type="spellStart"/>
            <w:r w:rsidR="00DC376E" w:rsidRPr="00DC376E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6F3054" w:rsidRPr="00DC376E">
              <w:rPr>
                <w:rFonts w:ascii="Arial" w:hAnsi="Arial" w:cs="Arial"/>
                <w:b/>
                <w:sz w:val="22"/>
                <w:szCs w:val="22"/>
              </w:rPr>
              <w:t>iteraturcafè</w:t>
            </w:r>
            <w:proofErr w:type="spellEnd"/>
            <w:r w:rsidR="006F3054" w:rsidRPr="00DC376E">
              <w:rPr>
                <w:rFonts w:ascii="Arial" w:hAnsi="Arial" w:cs="Arial"/>
                <w:b/>
                <w:sz w:val="22"/>
                <w:szCs w:val="22"/>
              </w:rPr>
              <w:t xml:space="preserve"> mit Kaffee + </w:t>
            </w:r>
            <w:r w:rsidR="00734643">
              <w:rPr>
                <w:rFonts w:ascii="Arial" w:hAnsi="Arial" w:cs="Arial"/>
                <w:b/>
                <w:sz w:val="22"/>
                <w:szCs w:val="22"/>
              </w:rPr>
              <w:t>Kuchen</w:t>
            </w:r>
            <w:r w:rsidR="008627E2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  <w:p w:rsidR="00DC376E" w:rsidRPr="00DC376E" w:rsidRDefault="00DC376E" w:rsidP="00E475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376E">
              <w:rPr>
                <w:rFonts w:ascii="Arial" w:hAnsi="Arial" w:cs="Arial"/>
                <w:sz w:val="22"/>
                <w:szCs w:val="22"/>
              </w:rPr>
              <w:t>14:00-15:30 Uhr</w:t>
            </w:r>
          </w:p>
          <w:p w:rsidR="002B4763" w:rsidRPr="003B1774" w:rsidRDefault="002B4763" w:rsidP="00182D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82D87" w:rsidRPr="005C462C" w:rsidRDefault="005C462C" w:rsidP="00A32F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</w:t>
            </w:r>
          </w:p>
          <w:p w:rsidR="00DA7DB4" w:rsidRDefault="00DA7DB4" w:rsidP="00DA7D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Frühstückstreff</w:t>
            </w:r>
          </w:p>
          <w:p w:rsidR="009C1904" w:rsidRDefault="007A5DF4" w:rsidP="00DA7DB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9:00-11:0</w:t>
            </w:r>
            <w:r w:rsidR="00DA7DB4" w:rsidRPr="00D062DD">
              <w:rPr>
                <w:rFonts w:ascii="Arial" w:hAnsi="Arial" w:cs="Arial"/>
                <w:bCs/>
                <w:sz w:val="22"/>
                <w:szCs w:val="22"/>
              </w:rPr>
              <w:t>0 Uhr</w:t>
            </w:r>
          </w:p>
          <w:p w:rsidR="005A2BFB" w:rsidRPr="005A2BFB" w:rsidRDefault="005A2BFB" w:rsidP="00DA7D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EUTB 9-11 Uhr</w:t>
            </w:r>
          </w:p>
          <w:p w:rsidR="008439E4" w:rsidRPr="00D633C9" w:rsidRDefault="008439E4" w:rsidP="008439E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 xml:space="preserve">Sortieren der Bekleidung im Fundus </w:t>
            </w:r>
          </w:p>
          <w:p w:rsidR="008439E4" w:rsidRPr="006C3ECE" w:rsidRDefault="008439E4" w:rsidP="008439E4">
            <w:pPr>
              <w:jc w:val="center"/>
              <w:rPr>
                <w:rFonts w:ascii="Arial" w:hAnsi="Arial" w:cs="Arial"/>
                <w:b/>
                <w:bCs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>13.00 – 16.00</w:t>
            </w:r>
          </w:p>
        </w:tc>
        <w:tc>
          <w:tcPr>
            <w:tcW w:w="993" w:type="dxa"/>
          </w:tcPr>
          <w:p w:rsidR="008D14BD" w:rsidRPr="00C845AF" w:rsidRDefault="00182D87" w:rsidP="00182D87">
            <w:pPr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C845AF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1</w:t>
            </w:r>
            <w:r w:rsidR="005C462C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7</w:t>
            </w:r>
          </w:p>
          <w:p w:rsidR="009C1904" w:rsidRPr="00C845AF" w:rsidRDefault="009C1904" w:rsidP="00E47D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B660EA" w:rsidRPr="00C845AF" w:rsidRDefault="00182D87" w:rsidP="005C46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5A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C462C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219" w:type="dxa"/>
          </w:tcPr>
          <w:p w:rsidR="00B660EA" w:rsidRPr="00C845AF" w:rsidRDefault="00182D87" w:rsidP="005C46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5A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C462C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122203" w:rsidTr="007F7080">
        <w:trPr>
          <w:trHeight w:val="1266"/>
        </w:trPr>
        <w:tc>
          <w:tcPr>
            <w:tcW w:w="2679" w:type="dxa"/>
          </w:tcPr>
          <w:p w:rsidR="00122203" w:rsidRDefault="005C462C" w:rsidP="00B660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</w:p>
          <w:p w:rsidR="0051538F" w:rsidRDefault="0051538F" w:rsidP="00B660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Spaziergang Ziegelweiher</w:t>
            </w:r>
          </w:p>
          <w:p w:rsidR="0051538F" w:rsidRDefault="0051538F" w:rsidP="00B660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 Uhr</w:t>
            </w:r>
          </w:p>
          <w:p w:rsidR="0051538F" w:rsidRDefault="0051538F" w:rsidP="00B660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Offene Sprechstunde</w:t>
            </w:r>
          </w:p>
          <w:p w:rsidR="0051538F" w:rsidRDefault="0051538F" w:rsidP="00B660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11:30-14:00 Uhr</w:t>
            </w:r>
          </w:p>
          <w:p w:rsidR="00125F1C" w:rsidRPr="006614DB" w:rsidRDefault="00125F1C" w:rsidP="005C46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118" w:type="dxa"/>
          </w:tcPr>
          <w:p w:rsidR="00182D87" w:rsidRPr="005C462C" w:rsidRDefault="005C462C" w:rsidP="00FF32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  <w:p w:rsidR="00FF32D1" w:rsidRDefault="00FF32D1" w:rsidP="00FF32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33C9">
              <w:rPr>
                <w:rFonts w:ascii="Arial" w:hAnsi="Arial" w:cs="Arial"/>
                <w:sz w:val="22"/>
                <w:szCs w:val="22"/>
              </w:rPr>
              <w:t>Nähwerkstatt</w:t>
            </w:r>
            <w:r w:rsidR="007A5DF4">
              <w:rPr>
                <w:rFonts w:ascii="Arial" w:hAnsi="Arial" w:cs="Arial"/>
                <w:sz w:val="22"/>
                <w:szCs w:val="22"/>
              </w:rPr>
              <w:t xml:space="preserve"> und Nähschule</w:t>
            </w:r>
          </w:p>
          <w:p w:rsidR="00D062DD" w:rsidRDefault="00D062DD" w:rsidP="002B476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63C1D" w:rsidRPr="00D633C9" w:rsidRDefault="00363C1D" w:rsidP="00363C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 xml:space="preserve">Sortieren der Bekleidung im Fundus </w:t>
            </w:r>
          </w:p>
          <w:p w:rsidR="00363C1D" w:rsidRPr="00122203" w:rsidRDefault="00363C1D" w:rsidP="00363C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>13.00 – 16.00</w:t>
            </w:r>
          </w:p>
        </w:tc>
        <w:tc>
          <w:tcPr>
            <w:tcW w:w="2693" w:type="dxa"/>
          </w:tcPr>
          <w:p w:rsidR="00A93C0D" w:rsidRDefault="005C462C" w:rsidP="00A93C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  <w:p w:rsidR="00DC376E" w:rsidRPr="008627E2" w:rsidRDefault="00DC376E" w:rsidP="00A93C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27E2">
              <w:rPr>
                <w:rFonts w:ascii="Arial" w:hAnsi="Arial" w:cs="Arial"/>
                <w:b/>
                <w:sz w:val="22"/>
                <w:szCs w:val="22"/>
              </w:rPr>
              <w:t>Offene Sprechstunde</w:t>
            </w:r>
          </w:p>
          <w:p w:rsidR="00DC376E" w:rsidRPr="00DC376E" w:rsidRDefault="00DC376E" w:rsidP="00A93C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376E">
              <w:rPr>
                <w:rFonts w:ascii="Arial" w:hAnsi="Arial" w:cs="Arial"/>
                <w:sz w:val="22"/>
                <w:szCs w:val="22"/>
              </w:rPr>
              <w:t>10:00- 11:30 Uhr</w:t>
            </w:r>
          </w:p>
          <w:p w:rsidR="00DC376E" w:rsidRPr="00DC376E" w:rsidRDefault="00DC376E" w:rsidP="00DC37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C376E">
              <w:rPr>
                <w:rFonts w:ascii="Arial" w:hAnsi="Arial" w:cs="Arial"/>
                <w:b/>
                <w:sz w:val="22"/>
                <w:szCs w:val="22"/>
              </w:rPr>
              <w:t xml:space="preserve">Entspannungsoase* </w:t>
            </w:r>
          </w:p>
          <w:p w:rsidR="00DC376E" w:rsidRDefault="00DC376E" w:rsidP="00DC37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1B96">
              <w:rPr>
                <w:rFonts w:ascii="Arial" w:hAnsi="Arial" w:cs="Arial"/>
                <w:sz w:val="22"/>
                <w:szCs w:val="22"/>
              </w:rPr>
              <w:t>14:00-15:30 Uhr</w:t>
            </w:r>
          </w:p>
          <w:p w:rsidR="00A93C0D" w:rsidRPr="00C845AF" w:rsidRDefault="00A93C0D" w:rsidP="00AE02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182D87" w:rsidRPr="00182D87" w:rsidRDefault="00182D87" w:rsidP="00CA251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2D8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5C462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CA2513" w:rsidRPr="00D062DD" w:rsidRDefault="00174671" w:rsidP="00CA25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Frühstückstreff</w:t>
            </w:r>
          </w:p>
          <w:p w:rsidR="00CA2513" w:rsidRDefault="007A5DF4" w:rsidP="00CA25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9:00-11:0</w:t>
            </w:r>
            <w:r w:rsidR="00CA2513" w:rsidRPr="00D062DD">
              <w:rPr>
                <w:rFonts w:ascii="Arial" w:hAnsi="Arial" w:cs="Arial"/>
                <w:bCs/>
                <w:sz w:val="22"/>
                <w:szCs w:val="22"/>
              </w:rPr>
              <w:t>0 Uhr</w:t>
            </w:r>
          </w:p>
          <w:p w:rsidR="00D062DD" w:rsidRPr="00FC4D4A" w:rsidRDefault="00FC4D4A" w:rsidP="00CA251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D4A">
              <w:rPr>
                <w:rFonts w:ascii="Arial" w:hAnsi="Arial" w:cs="Arial"/>
                <w:b/>
                <w:bCs/>
                <w:sz w:val="22"/>
                <w:szCs w:val="22"/>
              </w:rPr>
              <w:t>Besucherversammlung</w:t>
            </w:r>
          </w:p>
          <w:p w:rsidR="00FC4D4A" w:rsidRPr="00D062DD" w:rsidRDefault="00FC4D4A" w:rsidP="00CA251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11-12 Uhr</w:t>
            </w:r>
          </w:p>
          <w:p w:rsidR="00CA2513" w:rsidRPr="00D062DD" w:rsidRDefault="00CA2513" w:rsidP="00CA25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062DD">
              <w:rPr>
                <w:rFonts w:ascii="Arial" w:hAnsi="Arial" w:cs="Arial"/>
                <w:bCs/>
                <w:sz w:val="20"/>
                <w:szCs w:val="20"/>
              </w:rPr>
              <w:t xml:space="preserve">Sortieren der Bekleidung im Fundus </w:t>
            </w:r>
          </w:p>
          <w:p w:rsidR="00CA2513" w:rsidRDefault="00CA2513" w:rsidP="00CA251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62DD">
              <w:rPr>
                <w:rFonts w:ascii="Arial" w:hAnsi="Arial" w:cs="Arial"/>
                <w:bCs/>
                <w:sz w:val="20"/>
                <w:szCs w:val="20"/>
              </w:rPr>
              <w:t>13.00 – 16.00</w:t>
            </w:r>
          </w:p>
        </w:tc>
        <w:tc>
          <w:tcPr>
            <w:tcW w:w="993" w:type="dxa"/>
          </w:tcPr>
          <w:p w:rsidR="00122203" w:rsidRPr="00C845AF" w:rsidRDefault="00182D87" w:rsidP="005C46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5AF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C462C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</w:tcPr>
          <w:p w:rsidR="00122203" w:rsidRPr="00C845AF" w:rsidRDefault="005C462C" w:rsidP="006430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1219" w:type="dxa"/>
          </w:tcPr>
          <w:p w:rsidR="00122203" w:rsidRPr="00C845AF" w:rsidRDefault="00182D87" w:rsidP="005C46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5AF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C46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6A0F2A" w:rsidTr="007F7080">
        <w:trPr>
          <w:trHeight w:val="770"/>
        </w:trPr>
        <w:tc>
          <w:tcPr>
            <w:tcW w:w="2679" w:type="dxa"/>
          </w:tcPr>
          <w:p w:rsidR="00182D87" w:rsidRPr="00C845AF" w:rsidRDefault="00182D87" w:rsidP="00975A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45A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5C462C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  <w:p w:rsidR="00C95B37" w:rsidRDefault="00C95B37" w:rsidP="00C95B3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B4763" w:rsidRPr="002B4763" w:rsidRDefault="002B4763" w:rsidP="002B476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:rsidR="00182D87" w:rsidRPr="00182D87" w:rsidRDefault="00182D87" w:rsidP="00C247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82D8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5C462C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  <w:p w:rsidR="00C247AE" w:rsidRPr="006614DB" w:rsidRDefault="00C247AE" w:rsidP="00C247A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614DB">
              <w:rPr>
                <w:rFonts w:ascii="Arial" w:hAnsi="Arial" w:cs="Arial"/>
                <w:bCs/>
                <w:sz w:val="22"/>
                <w:szCs w:val="22"/>
              </w:rPr>
              <w:t>Nähwerkstatt</w:t>
            </w:r>
            <w:r w:rsidR="007A5DF4">
              <w:rPr>
                <w:rFonts w:ascii="Arial" w:hAnsi="Arial" w:cs="Arial"/>
                <w:bCs/>
                <w:sz w:val="22"/>
                <w:szCs w:val="22"/>
              </w:rPr>
              <w:t xml:space="preserve"> und Nähschule</w:t>
            </w:r>
          </w:p>
          <w:p w:rsidR="00E40F0E" w:rsidRDefault="00E40F0E" w:rsidP="00E40F0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40F0E" w:rsidRPr="00D633C9" w:rsidRDefault="00E40F0E" w:rsidP="009C19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 xml:space="preserve">Sortieren der Bekleidung im Fundus </w:t>
            </w:r>
          </w:p>
          <w:p w:rsidR="00E40F0E" w:rsidRDefault="00E40F0E" w:rsidP="00E40F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33C9">
              <w:rPr>
                <w:rFonts w:ascii="Arial" w:hAnsi="Arial" w:cs="Arial"/>
                <w:bCs/>
                <w:sz w:val="20"/>
                <w:szCs w:val="20"/>
              </w:rPr>
              <w:t>13.00 – 16.00</w:t>
            </w:r>
          </w:p>
        </w:tc>
        <w:tc>
          <w:tcPr>
            <w:tcW w:w="2693" w:type="dxa"/>
          </w:tcPr>
          <w:p w:rsidR="00E40F0E" w:rsidRDefault="00182D87" w:rsidP="00182D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845AF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C462C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  <w:p w:rsidR="00DC376E" w:rsidRPr="00DC376E" w:rsidRDefault="00DC376E" w:rsidP="00DC37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376E">
              <w:rPr>
                <w:rFonts w:ascii="Arial" w:hAnsi="Arial" w:cs="Arial"/>
                <w:b/>
                <w:bCs/>
                <w:sz w:val="22"/>
                <w:szCs w:val="22"/>
              </w:rPr>
              <w:t>Frauen-Gesprächskreis psychische Erkrankungen*</w:t>
            </w:r>
          </w:p>
          <w:p w:rsidR="00DC376E" w:rsidRDefault="00DC376E" w:rsidP="00DC376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92C0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092C0C">
              <w:rPr>
                <w:rFonts w:ascii="Arial" w:hAnsi="Arial" w:cs="Arial"/>
                <w:bCs/>
                <w:sz w:val="22"/>
                <w:szCs w:val="22"/>
              </w:rPr>
              <w:t>:00-1</w:t>
            </w: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092C0C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092C0C">
              <w:rPr>
                <w:rFonts w:ascii="Arial" w:hAnsi="Arial" w:cs="Arial"/>
                <w:bCs/>
                <w:sz w:val="22"/>
                <w:szCs w:val="22"/>
              </w:rPr>
              <w:t>0 Uhr</w:t>
            </w:r>
          </w:p>
          <w:p w:rsidR="006F3054" w:rsidRPr="00C845AF" w:rsidRDefault="006F3054" w:rsidP="00182D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82D87" w:rsidRPr="00182D87" w:rsidRDefault="00182D87" w:rsidP="00AE02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182D87" w:rsidRPr="00182D87" w:rsidRDefault="005C462C" w:rsidP="00A32F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  <w:p w:rsidR="00A32F0B" w:rsidRPr="00D062DD" w:rsidRDefault="00174671" w:rsidP="00A32F0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Frühstückstreff</w:t>
            </w:r>
          </w:p>
          <w:p w:rsidR="00A32F0B" w:rsidRDefault="007A5DF4" w:rsidP="00A32F0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9:00-11:0</w:t>
            </w:r>
            <w:r w:rsidR="00A32F0B" w:rsidRPr="00D062DD">
              <w:rPr>
                <w:rFonts w:ascii="Arial" w:hAnsi="Arial" w:cs="Arial"/>
                <w:bCs/>
                <w:sz w:val="22"/>
                <w:szCs w:val="22"/>
              </w:rPr>
              <w:t>0 Uhr</w:t>
            </w:r>
          </w:p>
          <w:p w:rsidR="00A32F0B" w:rsidRPr="00D062DD" w:rsidRDefault="00A32F0B" w:rsidP="00A32F0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A32F0B" w:rsidRPr="00FF32D1" w:rsidRDefault="00A32F0B" w:rsidP="00A32F0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6A0F2A" w:rsidRPr="00C845AF" w:rsidRDefault="005C462C" w:rsidP="006430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1275" w:type="dxa"/>
          </w:tcPr>
          <w:p w:rsidR="006A0F2A" w:rsidRPr="00C845AF" w:rsidRDefault="006A0F2A" w:rsidP="006430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19" w:type="dxa"/>
          </w:tcPr>
          <w:p w:rsidR="00DA7DB4" w:rsidRPr="00C845AF" w:rsidRDefault="00DA7DB4" w:rsidP="006430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A7DB4" w:rsidRPr="00C845AF" w:rsidRDefault="00DA7DB4" w:rsidP="00DA7DB4">
            <w:pPr>
              <w:rPr>
                <w:rFonts w:ascii="Arial" w:hAnsi="Arial" w:cs="Arial"/>
                <w:sz w:val="22"/>
                <w:szCs w:val="22"/>
              </w:rPr>
            </w:pPr>
          </w:p>
          <w:p w:rsidR="00DA7DB4" w:rsidRPr="00C845AF" w:rsidRDefault="00DA7DB4" w:rsidP="00DA7DB4">
            <w:pPr>
              <w:rPr>
                <w:rFonts w:ascii="Arial" w:hAnsi="Arial" w:cs="Arial"/>
                <w:sz w:val="22"/>
                <w:szCs w:val="22"/>
              </w:rPr>
            </w:pPr>
          </w:p>
          <w:p w:rsidR="00DA7DB4" w:rsidRPr="00C845AF" w:rsidRDefault="00DA7DB4" w:rsidP="00DA7DB4">
            <w:pPr>
              <w:rPr>
                <w:rFonts w:ascii="Arial" w:hAnsi="Arial" w:cs="Arial"/>
                <w:sz w:val="22"/>
                <w:szCs w:val="22"/>
              </w:rPr>
            </w:pPr>
          </w:p>
          <w:p w:rsidR="006A0F2A" w:rsidRPr="00C845AF" w:rsidRDefault="006A0F2A" w:rsidP="00DA7D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5A9D" w:rsidRDefault="00C75A9D" w:rsidP="00C75A9D">
      <w:pPr>
        <w:rPr>
          <w:rFonts w:ascii="Arial" w:hAnsi="Arial" w:cs="Arial"/>
        </w:rPr>
        <w:sectPr w:rsidR="00C75A9D" w:rsidSect="00AC4711">
          <w:pgSz w:w="16840" w:h="11907" w:orient="landscape" w:code="9"/>
          <w:pgMar w:top="567" w:right="1134" w:bottom="426" w:left="1134" w:header="720" w:footer="720" w:gutter="0"/>
          <w:cols w:space="720"/>
        </w:sectPr>
      </w:pPr>
    </w:p>
    <w:p w:rsidR="00C75A9D" w:rsidRDefault="00C75A9D" w:rsidP="00C75A9D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6675120</wp:posOffset>
            </wp:positionH>
            <wp:positionV relativeFrom="paragraph">
              <wp:posOffset>85725</wp:posOffset>
            </wp:positionV>
            <wp:extent cx="488950" cy="638175"/>
            <wp:effectExtent l="19050" t="0" r="6350" b="0"/>
            <wp:wrapNone/>
            <wp:docPr id="2" name="Bild 2" descr="Caritas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itas-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16"/>
          <w:szCs w:val="16"/>
        </w:rPr>
        <w:t>Kontakt- und Beratungsstelle für psychisch kranke Menschen</w:t>
      </w:r>
    </w:p>
    <w:p w:rsidR="00C75A9D" w:rsidRDefault="00C75A9D" w:rsidP="00C75A9D">
      <w:pPr>
        <w:jc w:val="center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Roermonderstr</w:t>
      </w:r>
      <w:proofErr w:type="spellEnd"/>
      <w:r>
        <w:rPr>
          <w:rFonts w:ascii="Arial" w:hAnsi="Arial" w:cs="Arial"/>
          <w:sz w:val="16"/>
          <w:szCs w:val="16"/>
        </w:rPr>
        <w:t>. 18</w:t>
      </w:r>
    </w:p>
    <w:p w:rsidR="00C75A9D" w:rsidRPr="00F14F23" w:rsidRDefault="00C75A9D" w:rsidP="00C75A9D">
      <w:pPr>
        <w:ind w:left="4248" w:hanging="424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41812 Erkelenz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F14F23">
        <w:rPr>
          <w:rFonts w:ascii="Arial" w:hAnsi="Arial" w:cs="Arial"/>
          <w:sz w:val="22"/>
          <w:szCs w:val="22"/>
        </w:rPr>
        <w:t>.</w:t>
      </w:r>
    </w:p>
    <w:p w:rsidR="00C75A9D" w:rsidRDefault="00C75A9D" w:rsidP="00C75A9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</w:t>
      </w:r>
      <w:r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Tel.02431 – 81544</w:t>
      </w:r>
      <w:r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</w:t>
      </w:r>
      <w:r w:rsidRPr="00F14F23">
        <w:rPr>
          <w:rFonts w:ascii="Arial" w:hAnsi="Arial" w:cs="Arial"/>
          <w:sz w:val="22"/>
          <w:szCs w:val="22"/>
        </w:rPr>
        <w:t>Caritasverband für die Region</w:t>
      </w:r>
      <w:r>
        <w:rPr>
          <w:rFonts w:ascii="Arial" w:hAnsi="Arial" w:cs="Arial"/>
          <w:sz w:val="16"/>
          <w:szCs w:val="16"/>
        </w:rPr>
        <w:t xml:space="preserve"> </w:t>
      </w:r>
    </w:p>
    <w:p w:rsidR="00C75A9D" w:rsidRPr="00F14F23" w:rsidRDefault="00C75A9D" w:rsidP="00C75A9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</w:t>
      </w:r>
      <w:hyperlink r:id="rId7" w:history="1">
        <w:r w:rsidRPr="00B84BF9">
          <w:rPr>
            <w:rStyle w:val="Hyperlink"/>
            <w:rFonts w:cs="Arial"/>
            <w:sz w:val="16"/>
            <w:szCs w:val="16"/>
          </w:rPr>
          <w:t>kbs-erkelenz@caritas-hs.de</w:t>
        </w:r>
      </w:hyperlink>
      <w:r w:rsidRPr="00F14F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</w:t>
      </w:r>
      <w:r w:rsidRPr="003A14FF">
        <w:rPr>
          <w:rFonts w:ascii="Arial" w:hAnsi="Arial" w:cs="Arial"/>
          <w:sz w:val="22"/>
          <w:szCs w:val="22"/>
        </w:rPr>
        <w:t>Heinsberg e.V.</w:t>
      </w:r>
      <w:r>
        <w:rPr>
          <w:rFonts w:ascii="Arial" w:hAnsi="Arial" w:cs="Arial"/>
        </w:rPr>
        <w:t xml:space="preserve">      </w:t>
      </w:r>
    </w:p>
    <w:p w:rsidR="00C75A9D" w:rsidRDefault="00D80D09" w:rsidP="00C75A9D">
      <w:pPr>
        <w:pBdr>
          <w:bottom w:val="single" w:sz="6" w:space="1" w:color="auto"/>
        </w:pBdr>
        <w:jc w:val="center"/>
        <w:rPr>
          <w:rFonts w:ascii="Arial" w:hAnsi="Arial" w:cs="Arial"/>
          <w:sz w:val="16"/>
          <w:szCs w:val="16"/>
        </w:rPr>
      </w:pPr>
      <w:hyperlink r:id="rId8" w:history="1">
        <w:r w:rsidR="00C75A9D" w:rsidRPr="008C6BBC">
          <w:rPr>
            <w:rStyle w:val="Hyperlink"/>
            <w:rFonts w:cs="Arial"/>
            <w:sz w:val="16"/>
            <w:szCs w:val="16"/>
          </w:rPr>
          <w:t>www.caritas-hs.de</w:t>
        </w:r>
      </w:hyperlink>
    </w:p>
    <w:p w:rsidR="003E1144" w:rsidRPr="00EB2B14" w:rsidRDefault="000D45FD" w:rsidP="00EB2B14">
      <w:pPr>
        <w:jc w:val="center"/>
        <w:outlineLvl w:val="0"/>
        <w:rPr>
          <w:rStyle w:val="Hyperlink"/>
          <w:rFonts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S</w:t>
      </w:r>
      <w:r w:rsidR="00C84874">
        <w:rPr>
          <w:rFonts w:ascii="Arial" w:hAnsi="Arial" w:cs="Arial"/>
          <w:b/>
          <w:i/>
          <w:sz w:val="22"/>
          <w:szCs w:val="22"/>
          <w:u w:val="single"/>
        </w:rPr>
        <w:t xml:space="preserve">ie finden unser Monatsprogramm auch im Internet unter </w:t>
      </w:r>
      <w:hyperlink r:id="rId9" w:history="1">
        <w:r w:rsidR="001D03B8" w:rsidRPr="00514029">
          <w:rPr>
            <w:rStyle w:val="Hyperlink"/>
            <w:rFonts w:cs="Arial"/>
            <w:b/>
            <w:i/>
            <w:sz w:val="22"/>
            <w:szCs w:val="22"/>
          </w:rPr>
          <w:t>www.spz-caritas-heinsberg.de</w:t>
        </w:r>
      </w:hyperlink>
    </w:p>
    <w:p w:rsidR="00480692" w:rsidRDefault="00480692" w:rsidP="005D5AE7">
      <w:pPr>
        <w:outlineLvl w:val="0"/>
        <w:rPr>
          <w:rFonts w:ascii="Arial" w:hAnsi="Arial" w:cs="Arial"/>
          <w:bCs/>
          <w:sz w:val="22"/>
          <w:szCs w:val="22"/>
        </w:rPr>
      </w:pPr>
    </w:p>
    <w:p w:rsidR="00EB62AF" w:rsidRPr="00480692" w:rsidRDefault="00480692" w:rsidP="005D5AE7">
      <w:pPr>
        <w:outlineLvl w:val="0"/>
        <w:rPr>
          <w:rFonts w:ascii="Arial" w:hAnsi="Arial" w:cs="Arial"/>
          <w:bCs/>
          <w:sz w:val="22"/>
          <w:szCs w:val="22"/>
        </w:rPr>
      </w:pPr>
      <w:r w:rsidRPr="00480692">
        <w:rPr>
          <w:rFonts w:ascii="Arial" w:hAnsi="Arial" w:cs="Arial"/>
          <w:bCs/>
          <w:sz w:val="22"/>
          <w:szCs w:val="22"/>
        </w:rPr>
        <w:t xml:space="preserve">*Am Mittwoch, </w:t>
      </w:r>
      <w:r w:rsidRPr="00480692">
        <w:rPr>
          <w:rFonts w:ascii="Arial" w:hAnsi="Arial" w:cs="Arial"/>
          <w:b/>
          <w:bCs/>
          <w:sz w:val="22"/>
          <w:szCs w:val="22"/>
        </w:rPr>
        <w:t>1. Juli</w:t>
      </w:r>
      <w:r w:rsidR="00FE237A">
        <w:rPr>
          <w:rFonts w:ascii="Arial" w:hAnsi="Arial" w:cs="Arial"/>
          <w:b/>
          <w:bCs/>
          <w:sz w:val="22"/>
          <w:szCs w:val="22"/>
        </w:rPr>
        <w:t xml:space="preserve">: </w:t>
      </w:r>
      <w:r w:rsidR="00FE237A">
        <w:rPr>
          <w:rFonts w:ascii="Arial" w:hAnsi="Arial" w:cs="Arial"/>
          <w:bCs/>
          <w:sz w:val="22"/>
          <w:szCs w:val="22"/>
        </w:rPr>
        <w:t xml:space="preserve"> Einmal zur Ruhe kommen – Durchatmen – sich selbst Zeit gönnen und achtsam auf das eigene Ich schauen sind Elemente unseres gemeinsamen „Oasentags“ (</w:t>
      </w:r>
      <w:r w:rsidR="00717310">
        <w:rPr>
          <w:rFonts w:ascii="Arial" w:hAnsi="Arial" w:cs="Arial"/>
          <w:bCs/>
          <w:sz w:val="22"/>
          <w:szCs w:val="22"/>
        </w:rPr>
        <w:t xml:space="preserve">u.a. </w:t>
      </w:r>
      <w:r w:rsidR="00FE237A">
        <w:rPr>
          <w:rFonts w:ascii="Arial" w:hAnsi="Arial" w:cs="Arial"/>
          <w:bCs/>
          <w:sz w:val="22"/>
          <w:szCs w:val="22"/>
        </w:rPr>
        <w:t>Klangherz, Atem- und Entspannungsübungen, Achtsamkeitsspaziergang, Was tut mir gut</w:t>
      </w:r>
      <w:r w:rsidR="00717310">
        <w:rPr>
          <w:rFonts w:ascii="Arial" w:hAnsi="Arial" w:cs="Arial"/>
          <w:bCs/>
          <w:sz w:val="22"/>
          <w:szCs w:val="22"/>
        </w:rPr>
        <w:t>, „Meine positive Gesundheit“</w:t>
      </w:r>
      <w:r w:rsidR="00FE237A">
        <w:rPr>
          <w:rFonts w:ascii="Arial" w:hAnsi="Arial" w:cs="Arial"/>
          <w:bCs/>
          <w:sz w:val="22"/>
          <w:szCs w:val="22"/>
        </w:rPr>
        <w:t xml:space="preserve">). Begleitet durch genussvolle Momente beim gemeinsamen Mittagessen und Kaffeeklatsch stärken wir Körper und Seele für die nächsten </w:t>
      </w:r>
      <w:proofErr w:type="spellStart"/>
      <w:r w:rsidR="00FE237A">
        <w:rPr>
          <w:rFonts w:ascii="Arial" w:hAnsi="Arial" w:cs="Arial"/>
          <w:bCs/>
          <w:sz w:val="22"/>
          <w:szCs w:val="22"/>
        </w:rPr>
        <w:t>Alltagsanforderungen.</w:t>
      </w:r>
      <w:r w:rsidR="00D615BC" w:rsidRPr="00D615BC">
        <w:rPr>
          <w:rFonts w:ascii="Arial" w:hAnsi="Arial" w:cs="Arial"/>
          <w:b/>
          <w:bCs/>
          <w:sz w:val="22"/>
          <w:szCs w:val="22"/>
        </w:rPr>
        <w:t>Eigenbeitrag</w:t>
      </w:r>
      <w:proofErr w:type="spellEnd"/>
      <w:r w:rsidR="00D615BC" w:rsidRPr="00D615BC">
        <w:rPr>
          <w:rFonts w:ascii="Arial" w:hAnsi="Arial" w:cs="Arial"/>
          <w:b/>
          <w:bCs/>
          <w:sz w:val="22"/>
          <w:szCs w:val="22"/>
        </w:rPr>
        <w:t>: 5 Euro,</w:t>
      </w:r>
      <w:r w:rsidR="00D615BC">
        <w:rPr>
          <w:rFonts w:ascii="Arial" w:hAnsi="Arial" w:cs="Arial"/>
          <w:bCs/>
          <w:sz w:val="22"/>
          <w:szCs w:val="22"/>
        </w:rPr>
        <w:t xml:space="preserve"> Begrenzte Teilnehmerzahl</w:t>
      </w:r>
    </w:p>
    <w:p w:rsidR="00480692" w:rsidRDefault="00480692" w:rsidP="002622AA">
      <w:pPr>
        <w:outlineLvl w:val="0"/>
        <w:rPr>
          <w:rFonts w:ascii="Arial" w:hAnsi="Arial" w:cs="Arial"/>
          <w:bCs/>
          <w:sz w:val="22"/>
          <w:szCs w:val="22"/>
        </w:rPr>
      </w:pPr>
    </w:p>
    <w:p w:rsidR="002622AA" w:rsidRDefault="00B178F6" w:rsidP="002622AA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*</w:t>
      </w:r>
      <w:r w:rsidR="002622AA">
        <w:rPr>
          <w:rFonts w:ascii="Arial" w:hAnsi="Arial" w:cs="Arial"/>
          <w:bCs/>
          <w:sz w:val="22"/>
          <w:szCs w:val="22"/>
        </w:rPr>
        <w:t xml:space="preserve">Am Montag, </w:t>
      </w:r>
      <w:r w:rsidR="009C166D" w:rsidRPr="009C166D">
        <w:rPr>
          <w:rFonts w:ascii="Arial" w:hAnsi="Arial" w:cs="Arial"/>
          <w:b/>
          <w:bCs/>
          <w:sz w:val="22"/>
          <w:szCs w:val="22"/>
        </w:rPr>
        <w:t>6. Juli</w:t>
      </w:r>
      <w:r w:rsidR="009C166D">
        <w:rPr>
          <w:rFonts w:ascii="Arial" w:hAnsi="Arial" w:cs="Arial"/>
          <w:bCs/>
          <w:sz w:val="22"/>
          <w:szCs w:val="22"/>
        </w:rPr>
        <w:t xml:space="preserve"> </w:t>
      </w:r>
      <w:r w:rsidR="002622AA">
        <w:rPr>
          <w:rFonts w:ascii="Arial" w:hAnsi="Arial" w:cs="Arial"/>
          <w:bCs/>
          <w:sz w:val="22"/>
          <w:szCs w:val="22"/>
        </w:rPr>
        <w:t xml:space="preserve"> treffen wir uns zum gemütlichen Brunch. Bitte melden Sie sich an. Der Eigenanteil beträgt 3 Euro und ist bei Anmeldung zu bezahlen</w:t>
      </w:r>
      <w:r w:rsidR="002622AA">
        <w:rPr>
          <w:rFonts w:ascii="Arial" w:hAnsi="Arial" w:cs="Arial"/>
          <w:sz w:val="22"/>
          <w:szCs w:val="22"/>
        </w:rPr>
        <w:t>.</w:t>
      </w:r>
    </w:p>
    <w:p w:rsidR="00456DBB" w:rsidRDefault="00456DBB" w:rsidP="002622AA">
      <w:pPr>
        <w:outlineLvl w:val="0"/>
        <w:rPr>
          <w:rFonts w:ascii="Arial" w:hAnsi="Arial" w:cs="Arial"/>
          <w:sz w:val="22"/>
          <w:szCs w:val="22"/>
        </w:rPr>
      </w:pPr>
    </w:p>
    <w:p w:rsidR="00456DBB" w:rsidRDefault="00456DBB" w:rsidP="00456DBB">
      <w:pPr>
        <w:outlineLvl w:val="0"/>
        <w:rPr>
          <w:rFonts w:ascii="Arial" w:hAnsi="Arial" w:cs="Arial"/>
          <w:sz w:val="22"/>
          <w:szCs w:val="22"/>
        </w:rPr>
      </w:pPr>
      <w:r w:rsidRPr="00F26530">
        <w:rPr>
          <w:rFonts w:ascii="Arial" w:hAnsi="Arial" w:cs="Arial"/>
          <w:b/>
          <w:sz w:val="22"/>
          <w:szCs w:val="22"/>
        </w:rPr>
        <w:t>*</w:t>
      </w:r>
      <w:r w:rsidRPr="00F26530">
        <w:rPr>
          <w:rFonts w:ascii="Arial" w:hAnsi="Arial" w:cs="Arial"/>
          <w:sz w:val="22"/>
          <w:szCs w:val="22"/>
        </w:rPr>
        <w:t>Mittwoch</w:t>
      </w:r>
      <w:r w:rsidRPr="00F26530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15. Juli</w:t>
      </w:r>
      <w:r w:rsidRPr="00F26530">
        <w:rPr>
          <w:rFonts w:ascii="Arial" w:hAnsi="Arial" w:cs="Arial"/>
          <w:b/>
          <w:sz w:val="22"/>
          <w:szCs w:val="22"/>
        </w:rPr>
        <w:t xml:space="preserve">:  </w:t>
      </w:r>
      <w:r w:rsidRPr="00252EC4">
        <w:rPr>
          <w:rFonts w:ascii="Arial" w:hAnsi="Arial" w:cs="Arial"/>
          <w:b/>
          <w:sz w:val="22"/>
          <w:szCs w:val="22"/>
        </w:rPr>
        <w:t>Literaturinteressierte aufgepasst:</w:t>
      </w:r>
      <w:r w:rsidRPr="00252EC4">
        <w:rPr>
          <w:rFonts w:ascii="Arial" w:hAnsi="Arial" w:cs="Arial"/>
          <w:sz w:val="22"/>
          <w:szCs w:val="22"/>
        </w:rPr>
        <w:t xml:space="preserve"> Bei Kaffee und Kuchen bieten wir </w:t>
      </w:r>
      <w:r w:rsidR="00734643">
        <w:rPr>
          <w:rFonts w:ascii="Arial" w:hAnsi="Arial" w:cs="Arial"/>
          <w:sz w:val="22"/>
          <w:szCs w:val="22"/>
        </w:rPr>
        <w:t xml:space="preserve">diesmal die Autoren-Lesung von Alexander </w:t>
      </w:r>
      <w:proofErr w:type="spellStart"/>
      <w:r w:rsidR="00734643">
        <w:rPr>
          <w:rFonts w:ascii="Arial" w:hAnsi="Arial" w:cs="Arial"/>
          <w:sz w:val="22"/>
          <w:szCs w:val="22"/>
        </w:rPr>
        <w:t>Körfer</w:t>
      </w:r>
      <w:proofErr w:type="spellEnd"/>
      <w:r w:rsidR="00734643">
        <w:rPr>
          <w:rFonts w:ascii="Arial" w:hAnsi="Arial" w:cs="Arial"/>
          <w:sz w:val="22"/>
          <w:szCs w:val="22"/>
        </w:rPr>
        <w:t xml:space="preserve"> aus </w:t>
      </w:r>
      <w:r w:rsidR="00CA6D0E">
        <w:rPr>
          <w:rFonts w:ascii="Arial" w:hAnsi="Arial" w:cs="Arial"/>
          <w:sz w:val="22"/>
          <w:szCs w:val="22"/>
        </w:rPr>
        <w:t>seinem</w:t>
      </w:r>
      <w:r w:rsidR="00734643">
        <w:rPr>
          <w:rFonts w:ascii="Arial" w:hAnsi="Arial" w:cs="Arial"/>
          <w:sz w:val="22"/>
          <w:szCs w:val="22"/>
        </w:rPr>
        <w:t xml:space="preserve"> Buch: „Einfach Ich“</w:t>
      </w:r>
      <w:r w:rsidR="00D80D09">
        <w:rPr>
          <w:rFonts w:ascii="Arial" w:hAnsi="Arial" w:cs="Arial"/>
          <w:sz w:val="22"/>
          <w:szCs w:val="22"/>
        </w:rPr>
        <w:t>. D</w:t>
      </w:r>
      <w:bookmarkStart w:id="0" w:name="_GoBack"/>
      <w:bookmarkEnd w:id="0"/>
      <w:r w:rsidRPr="00252EC4">
        <w:rPr>
          <w:rFonts w:ascii="Arial" w:hAnsi="Arial" w:cs="Arial"/>
          <w:sz w:val="22"/>
          <w:szCs w:val="22"/>
        </w:rPr>
        <w:t>er Eigenanteil beträgt 2,00 Euro</w:t>
      </w:r>
      <w:r w:rsidR="00734643">
        <w:rPr>
          <w:rFonts w:ascii="Arial" w:hAnsi="Arial" w:cs="Arial"/>
          <w:sz w:val="22"/>
          <w:szCs w:val="22"/>
        </w:rPr>
        <w:t xml:space="preserve">. </w:t>
      </w:r>
    </w:p>
    <w:p w:rsidR="00456DBB" w:rsidRDefault="00456DBB" w:rsidP="002622AA">
      <w:pPr>
        <w:outlineLvl w:val="0"/>
        <w:rPr>
          <w:rFonts w:ascii="Arial" w:hAnsi="Arial" w:cs="Arial"/>
          <w:sz w:val="22"/>
          <w:szCs w:val="22"/>
        </w:rPr>
      </w:pPr>
    </w:p>
    <w:p w:rsidR="002622AA" w:rsidRDefault="002622AA" w:rsidP="002622AA">
      <w:pPr>
        <w:outlineLvl w:val="0"/>
        <w:rPr>
          <w:rFonts w:ascii="Arial" w:hAnsi="Arial" w:cs="Arial"/>
          <w:sz w:val="22"/>
          <w:szCs w:val="22"/>
        </w:rPr>
      </w:pPr>
    </w:p>
    <w:p w:rsidR="002622AA" w:rsidRDefault="002622AA" w:rsidP="002622AA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*Am Montag</w:t>
      </w:r>
      <w:r w:rsidRPr="009C166D">
        <w:rPr>
          <w:rFonts w:ascii="Arial" w:hAnsi="Arial" w:cs="Arial"/>
          <w:b/>
          <w:sz w:val="22"/>
          <w:szCs w:val="22"/>
        </w:rPr>
        <w:t xml:space="preserve">, </w:t>
      </w:r>
      <w:r w:rsidR="009C166D" w:rsidRPr="009C166D">
        <w:rPr>
          <w:rFonts w:ascii="Arial" w:hAnsi="Arial" w:cs="Arial"/>
          <w:b/>
          <w:sz w:val="22"/>
          <w:szCs w:val="22"/>
        </w:rPr>
        <w:t>20. Juli</w:t>
      </w:r>
      <w:r w:rsidR="009C16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spazieren wir um den Ziegelweiher. Treffpunkt ist um 10 Uhr an der KBS.</w:t>
      </w:r>
    </w:p>
    <w:p w:rsidR="009C166D" w:rsidRDefault="009C166D" w:rsidP="002622AA">
      <w:pPr>
        <w:outlineLvl w:val="0"/>
        <w:rPr>
          <w:rFonts w:ascii="Arial" w:hAnsi="Arial" w:cs="Arial"/>
          <w:sz w:val="22"/>
          <w:szCs w:val="22"/>
        </w:rPr>
      </w:pPr>
    </w:p>
    <w:p w:rsidR="009C166D" w:rsidRPr="000169D3" w:rsidRDefault="009C166D" w:rsidP="009C166D">
      <w:pPr>
        <w:rPr>
          <w:rFonts w:ascii="ArialMT" w:hAnsi="ArialMT" w:cs="ArialMT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0169D3">
        <w:rPr>
          <w:rFonts w:ascii="Arial" w:hAnsi="Arial" w:cs="Arial"/>
          <w:sz w:val="22"/>
          <w:szCs w:val="22"/>
        </w:rPr>
        <w:t xml:space="preserve">Am Mittwoch, </w:t>
      </w:r>
      <w:r>
        <w:rPr>
          <w:rFonts w:ascii="Arial" w:hAnsi="Arial" w:cs="Arial"/>
          <w:b/>
          <w:sz w:val="22"/>
          <w:szCs w:val="22"/>
        </w:rPr>
        <w:t>22. Juli</w:t>
      </w:r>
      <w:r w:rsidRPr="000169D3">
        <w:rPr>
          <w:rFonts w:ascii="Arial" w:hAnsi="Arial" w:cs="Arial"/>
          <w:b/>
          <w:sz w:val="22"/>
          <w:szCs w:val="22"/>
        </w:rPr>
        <w:t xml:space="preserve"> </w:t>
      </w:r>
      <w:r w:rsidRPr="000169D3">
        <w:rPr>
          <w:rFonts w:ascii="Arial" w:hAnsi="Arial" w:cs="Arial"/>
          <w:sz w:val="22"/>
          <w:szCs w:val="22"/>
        </w:rPr>
        <w:t xml:space="preserve">wird der Treffpunkt zur </w:t>
      </w:r>
      <w:r w:rsidRPr="000169D3">
        <w:rPr>
          <w:rFonts w:ascii="Arial" w:hAnsi="Arial" w:cs="Arial"/>
          <w:b/>
          <w:sz w:val="22"/>
          <w:szCs w:val="22"/>
        </w:rPr>
        <w:t>„Entspannungsoase“</w:t>
      </w:r>
      <w:r w:rsidRPr="000169D3">
        <w:rPr>
          <w:rFonts w:ascii="Arial" w:hAnsi="Arial" w:cs="Arial"/>
          <w:sz w:val="22"/>
          <w:szCs w:val="22"/>
        </w:rPr>
        <w:t>.</w:t>
      </w:r>
      <w:r w:rsidRPr="000169D3">
        <w:rPr>
          <w:rFonts w:ascii="ArialMT" w:hAnsi="ArialMT" w:cs="ArialMT"/>
          <w:sz w:val="22"/>
          <w:szCs w:val="22"/>
        </w:rPr>
        <w:t xml:space="preserve"> </w:t>
      </w:r>
      <w:r w:rsidRPr="000169D3">
        <w:rPr>
          <w:rFonts w:ascii="Arial" w:hAnsi="Arial" w:cs="Arial"/>
          <w:sz w:val="22"/>
          <w:szCs w:val="22"/>
        </w:rPr>
        <w:t>Es werden achtsame Übungen mit dem Fokus auf die Atmung durchgeführt</w:t>
      </w:r>
      <w:r w:rsidRPr="000169D3">
        <w:rPr>
          <w:rFonts w:ascii="ArialMT" w:hAnsi="ArialMT" w:cs="ArialMT"/>
          <w:sz w:val="22"/>
          <w:szCs w:val="22"/>
        </w:rPr>
        <w:t>.</w:t>
      </w:r>
    </w:p>
    <w:p w:rsidR="009C166D" w:rsidRDefault="009C166D" w:rsidP="002622AA">
      <w:pPr>
        <w:outlineLvl w:val="0"/>
        <w:rPr>
          <w:rFonts w:ascii="Arial" w:hAnsi="Arial" w:cs="Arial"/>
          <w:sz w:val="22"/>
          <w:szCs w:val="22"/>
        </w:rPr>
      </w:pPr>
    </w:p>
    <w:p w:rsidR="00F63199" w:rsidRDefault="00F63199" w:rsidP="00990610">
      <w:pPr>
        <w:outlineLvl w:val="0"/>
        <w:rPr>
          <w:rFonts w:ascii="Arial" w:hAnsi="Arial" w:cs="Arial"/>
          <w:sz w:val="22"/>
          <w:szCs w:val="22"/>
        </w:rPr>
      </w:pPr>
    </w:p>
    <w:p w:rsidR="009C166D" w:rsidRDefault="009C166D" w:rsidP="009C166D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DA1F29">
        <w:rPr>
          <w:rFonts w:ascii="Arial" w:hAnsi="Arial" w:cs="Arial"/>
          <w:sz w:val="22"/>
          <w:szCs w:val="22"/>
        </w:rPr>
        <w:t xml:space="preserve">Am </w:t>
      </w:r>
      <w:r>
        <w:rPr>
          <w:rFonts w:ascii="Arial" w:hAnsi="Arial" w:cs="Arial"/>
          <w:sz w:val="22"/>
          <w:szCs w:val="22"/>
        </w:rPr>
        <w:t xml:space="preserve">Mittwoch, </w:t>
      </w:r>
      <w:r>
        <w:rPr>
          <w:rFonts w:ascii="Arial" w:hAnsi="Arial" w:cs="Arial"/>
          <w:b/>
          <w:sz w:val="22"/>
          <w:szCs w:val="22"/>
        </w:rPr>
        <w:t xml:space="preserve">29. Juli </w:t>
      </w:r>
      <w:r w:rsidRPr="00DA1F29">
        <w:rPr>
          <w:rFonts w:ascii="Arial" w:hAnsi="Arial" w:cs="Arial"/>
          <w:sz w:val="22"/>
          <w:szCs w:val="22"/>
        </w:rPr>
        <w:t xml:space="preserve">findet der </w:t>
      </w:r>
      <w:r w:rsidRPr="00294955">
        <w:rPr>
          <w:rFonts w:ascii="Arial" w:hAnsi="Arial" w:cs="Arial"/>
          <w:b/>
          <w:sz w:val="22"/>
          <w:szCs w:val="22"/>
        </w:rPr>
        <w:t>Frauen</w:t>
      </w:r>
      <w:r>
        <w:rPr>
          <w:rFonts w:ascii="Arial" w:hAnsi="Arial" w:cs="Arial"/>
          <w:b/>
          <w:sz w:val="22"/>
          <w:szCs w:val="22"/>
        </w:rPr>
        <w:t>g</w:t>
      </w:r>
      <w:r w:rsidRPr="00DA1F29">
        <w:rPr>
          <w:rFonts w:ascii="Arial" w:hAnsi="Arial" w:cs="Arial"/>
          <w:b/>
          <w:sz w:val="22"/>
          <w:szCs w:val="22"/>
        </w:rPr>
        <w:t>esprächskreis „Psychische Erkrankung“</w:t>
      </w:r>
      <w:r w:rsidRPr="00DA1F29">
        <w:rPr>
          <w:rFonts w:ascii="Arial" w:hAnsi="Arial" w:cs="Arial"/>
          <w:sz w:val="22"/>
          <w:szCs w:val="22"/>
        </w:rPr>
        <w:t xml:space="preserve"> im geschützten Rahmen mit Moder</w:t>
      </w:r>
      <w:r>
        <w:rPr>
          <w:rFonts w:ascii="Arial" w:hAnsi="Arial" w:cs="Arial"/>
          <w:sz w:val="22"/>
          <w:szCs w:val="22"/>
        </w:rPr>
        <w:t>ation in der KBS Erkelenz</w:t>
      </w:r>
      <w:r w:rsidRPr="00DA1F29">
        <w:rPr>
          <w:rFonts w:ascii="Arial" w:hAnsi="Arial" w:cs="Arial"/>
          <w:sz w:val="22"/>
          <w:szCs w:val="22"/>
        </w:rPr>
        <w:t xml:space="preserve"> statt.</w:t>
      </w:r>
      <w:r>
        <w:rPr>
          <w:rFonts w:ascii="Arial" w:hAnsi="Arial" w:cs="Arial"/>
          <w:sz w:val="22"/>
          <w:szCs w:val="22"/>
        </w:rPr>
        <w:br/>
      </w:r>
      <w:r w:rsidRPr="00DA1F29">
        <w:rPr>
          <w:rFonts w:ascii="Arial" w:hAnsi="Arial" w:cs="Arial"/>
          <w:sz w:val="22"/>
          <w:szCs w:val="22"/>
        </w:rPr>
        <w:t xml:space="preserve">Sie können erzählen, was Sie belastet und auch aufgrund eigener Erfahrung Rat geben. </w:t>
      </w:r>
    </w:p>
    <w:p w:rsidR="009C166D" w:rsidRDefault="009C166D" w:rsidP="00990610">
      <w:pPr>
        <w:outlineLvl w:val="0"/>
        <w:rPr>
          <w:rFonts w:ascii="Arial" w:hAnsi="Arial" w:cs="Arial"/>
          <w:sz w:val="22"/>
          <w:szCs w:val="22"/>
        </w:rPr>
      </w:pPr>
    </w:p>
    <w:p w:rsidR="00F63199" w:rsidRPr="00061D79" w:rsidRDefault="00F63199" w:rsidP="00990610">
      <w:pPr>
        <w:outlineLvl w:val="0"/>
        <w:rPr>
          <w:rStyle w:val="Hyperlink"/>
          <w:rFonts w:ascii="Arial" w:hAnsi="Arial" w:cs="Arial"/>
          <w:i/>
          <w:color w:val="auto"/>
          <w:sz w:val="22"/>
          <w:szCs w:val="22"/>
          <w:u w:val="none"/>
        </w:rPr>
      </w:pPr>
    </w:p>
    <w:p w:rsidR="00AE143A" w:rsidRPr="00E331AB" w:rsidRDefault="00AE143A" w:rsidP="00AE143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Sandra Vrijaldenhoven (Dipl. Psychologin) und Nina Keirat (Dipl. Sozialpädagogin)</w:t>
      </w:r>
    </w:p>
    <w:p w:rsidR="00AE143A" w:rsidRPr="00061D79" w:rsidRDefault="00AE143A" w:rsidP="00AE143A">
      <w:pPr>
        <w:outlineLvl w:val="0"/>
        <w:rPr>
          <w:rStyle w:val="Hyperlink"/>
          <w:rFonts w:ascii="Arial" w:hAnsi="Arial" w:cs="Arial"/>
          <w:i/>
          <w:color w:val="auto"/>
          <w:sz w:val="22"/>
          <w:szCs w:val="22"/>
          <w:u w:val="none"/>
        </w:rPr>
      </w:pPr>
    </w:p>
    <w:p w:rsidR="00AE143A" w:rsidRPr="00D81C13" w:rsidRDefault="00AE143A" w:rsidP="00AE143A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D81C13">
        <w:rPr>
          <w:rFonts w:ascii="Arial" w:hAnsi="Arial" w:cs="Arial"/>
          <w:b/>
          <w:i/>
          <w:sz w:val="22"/>
          <w:szCs w:val="22"/>
        </w:rPr>
        <w:t>Haben Sie Interesse an eine</w:t>
      </w:r>
      <w:r>
        <w:rPr>
          <w:rFonts w:ascii="Arial" w:hAnsi="Arial" w:cs="Arial"/>
          <w:b/>
          <w:i/>
          <w:sz w:val="22"/>
          <w:szCs w:val="22"/>
        </w:rPr>
        <w:t xml:space="preserve">r Ehrenamtlichen Tätigkeit, </w:t>
      </w:r>
      <w:r w:rsidRPr="00D81C13">
        <w:rPr>
          <w:rFonts w:ascii="Arial" w:hAnsi="Arial" w:cs="Arial"/>
          <w:b/>
          <w:i/>
          <w:sz w:val="22"/>
          <w:szCs w:val="22"/>
        </w:rPr>
        <w:t>melden Sie sich</w:t>
      </w:r>
      <w:r>
        <w:rPr>
          <w:rFonts w:ascii="Arial" w:hAnsi="Arial" w:cs="Arial"/>
          <w:b/>
          <w:i/>
          <w:sz w:val="22"/>
          <w:szCs w:val="22"/>
        </w:rPr>
        <w:t xml:space="preserve"> bei uns. Wir beraten Sie gerne.</w:t>
      </w:r>
    </w:p>
    <w:p w:rsidR="00AE143A" w:rsidRDefault="00AE143A" w:rsidP="00AE143A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                                                                                                            </w:t>
      </w:r>
      <w:r>
        <w:rPr>
          <w:rFonts w:ascii="Arial" w:hAnsi="Arial" w:cs="Arial"/>
          <w:b/>
          <w:i/>
          <w:noProof/>
          <w:sz w:val="22"/>
          <w:szCs w:val="22"/>
        </w:rPr>
        <w:drawing>
          <wp:inline distT="0" distB="0" distL="0" distR="0" wp14:anchorId="6E3F142F" wp14:editId="04F63A27">
            <wp:extent cx="1308100" cy="329565"/>
            <wp:effectExtent l="19050" t="0" r="6350" b="0"/>
            <wp:docPr id="1" name="Bild 1" descr="Knopflo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opfloch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30A2">
        <w:rPr>
          <w:rFonts w:ascii="Arial" w:hAnsi="Arial" w:cs="Arial"/>
          <w:b/>
          <w:i/>
          <w:noProof/>
          <w:sz w:val="22"/>
          <w:szCs w:val="22"/>
        </w:rPr>
        <w:drawing>
          <wp:inline distT="0" distB="0" distL="0" distR="0" wp14:anchorId="75218D02" wp14:editId="232B7153">
            <wp:extent cx="860425" cy="936684"/>
            <wp:effectExtent l="0" t="0" r="0" b="0"/>
            <wp:docPr id="4" name="Grafik 4" descr="H:\KBS-ERK\Logo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KBS-ERK\Logos\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39" cy="98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43A" w:rsidRPr="00D81C13" w:rsidRDefault="00AE143A" w:rsidP="00AE143A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D81C13">
        <w:rPr>
          <w:rFonts w:ascii="Arial" w:hAnsi="Arial" w:cs="Arial"/>
          <w:b/>
          <w:i/>
          <w:sz w:val="22"/>
          <w:szCs w:val="22"/>
        </w:rPr>
        <w:t xml:space="preserve"> Di</w:t>
      </w:r>
      <w:r>
        <w:rPr>
          <w:rFonts w:ascii="Arial" w:hAnsi="Arial" w:cs="Arial"/>
          <w:b/>
          <w:i/>
          <w:sz w:val="22"/>
          <w:szCs w:val="22"/>
        </w:rPr>
        <w:t>, Do.</w:t>
      </w:r>
      <w:r w:rsidRPr="00D81C13">
        <w:rPr>
          <w:rFonts w:ascii="Arial" w:hAnsi="Arial" w:cs="Arial"/>
          <w:b/>
          <w:i/>
          <w:sz w:val="22"/>
          <w:szCs w:val="22"/>
        </w:rPr>
        <w:t>Fr. von 10.00 – 12.30Uhr</w:t>
      </w:r>
    </w:p>
    <w:p w:rsidR="00AE143A" w:rsidRDefault="00AE143A" w:rsidP="00AE143A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D81C13">
        <w:rPr>
          <w:rFonts w:ascii="Arial" w:hAnsi="Arial" w:cs="Arial"/>
          <w:b/>
          <w:i/>
          <w:sz w:val="22"/>
          <w:szCs w:val="22"/>
        </w:rPr>
        <w:t>Di und Do von 14.30 – 17.30 Uhr</w:t>
      </w:r>
    </w:p>
    <w:p w:rsidR="00AE143A" w:rsidRPr="00106C26" w:rsidRDefault="00AE143A" w:rsidP="00AE143A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AC6A32" w:rsidRPr="00106C26" w:rsidRDefault="00AC6A32" w:rsidP="00106C26">
      <w:pPr>
        <w:jc w:val="center"/>
        <w:rPr>
          <w:rFonts w:ascii="Arial" w:hAnsi="Arial" w:cs="Arial"/>
          <w:b/>
          <w:i/>
          <w:sz w:val="22"/>
          <w:szCs w:val="22"/>
        </w:rPr>
      </w:pPr>
    </w:p>
    <w:sectPr w:rsidR="00AC6A32" w:rsidRPr="00106C26" w:rsidSect="00F065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70B0"/>
    <w:multiLevelType w:val="hybridMultilevel"/>
    <w:tmpl w:val="22EC2490"/>
    <w:lvl w:ilvl="0" w:tplc="7C10D0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807D3"/>
    <w:multiLevelType w:val="hybridMultilevel"/>
    <w:tmpl w:val="D6B802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4020D"/>
    <w:multiLevelType w:val="hybridMultilevel"/>
    <w:tmpl w:val="B180FD0A"/>
    <w:lvl w:ilvl="0" w:tplc="0F14EA30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38625C"/>
    <w:multiLevelType w:val="hybridMultilevel"/>
    <w:tmpl w:val="C85060FA"/>
    <w:lvl w:ilvl="0" w:tplc="1E366DC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631D9"/>
    <w:multiLevelType w:val="hybridMultilevel"/>
    <w:tmpl w:val="BD862DDA"/>
    <w:lvl w:ilvl="0" w:tplc="33829056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A5893"/>
    <w:multiLevelType w:val="hybridMultilevel"/>
    <w:tmpl w:val="48381DDC"/>
    <w:lvl w:ilvl="0" w:tplc="9662A64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 w:val="0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B2E14"/>
    <w:multiLevelType w:val="hybridMultilevel"/>
    <w:tmpl w:val="D1C4D756"/>
    <w:lvl w:ilvl="0" w:tplc="342CD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D9496C"/>
    <w:multiLevelType w:val="hybridMultilevel"/>
    <w:tmpl w:val="703669E4"/>
    <w:lvl w:ilvl="0" w:tplc="24C63A6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823DC"/>
    <w:multiLevelType w:val="hybridMultilevel"/>
    <w:tmpl w:val="27A2E714"/>
    <w:lvl w:ilvl="0" w:tplc="3322EA7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485073"/>
    <w:multiLevelType w:val="hybridMultilevel"/>
    <w:tmpl w:val="FB3EFD46"/>
    <w:lvl w:ilvl="0" w:tplc="D6E460C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9D"/>
    <w:rsid w:val="00002780"/>
    <w:rsid w:val="00003DDA"/>
    <w:rsid w:val="000222AF"/>
    <w:rsid w:val="00023C68"/>
    <w:rsid w:val="0002609F"/>
    <w:rsid w:val="000429AF"/>
    <w:rsid w:val="00057858"/>
    <w:rsid w:val="0006172B"/>
    <w:rsid w:val="00061D79"/>
    <w:rsid w:val="00065E0A"/>
    <w:rsid w:val="00076F87"/>
    <w:rsid w:val="00083BD6"/>
    <w:rsid w:val="000A476F"/>
    <w:rsid w:val="000B00E0"/>
    <w:rsid w:val="000C2D46"/>
    <w:rsid w:val="000C53C7"/>
    <w:rsid w:val="000D034A"/>
    <w:rsid w:val="000D2227"/>
    <w:rsid w:val="000D45FD"/>
    <w:rsid w:val="000D574A"/>
    <w:rsid w:val="000E69F5"/>
    <w:rsid w:val="000F5C88"/>
    <w:rsid w:val="000F5E0C"/>
    <w:rsid w:val="001048E7"/>
    <w:rsid w:val="00106C26"/>
    <w:rsid w:val="0010752F"/>
    <w:rsid w:val="00122203"/>
    <w:rsid w:val="0012291A"/>
    <w:rsid w:val="00123755"/>
    <w:rsid w:val="00125F1C"/>
    <w:rsid w:val="00135FD4"/>
    <w:rsid w:val="00146085"/>
    <w:rsid w:val="00150D74"/>
    <w:rsid w:val="001607B2"/>
    <w:rsid w:val="00160D24"/>
    <w:rsid w:val="001627B8"/>
    <w:rsid w:val="001657DF"/>
    <w:rsid w:val="00166B95"/>
    <w:rsid w:val="001678E1"/>
    <w:rsid w:val="001726B3"/>
    <w:rsid w:val="001741BB"/>
    <w:rsid w:val="00174671"/>
    <w:rsid w:val="00182D87"/>
    <w:rsid w:val="00184B14"/>
    <w:rsid w:val="001904D3"/>
    <w:rsid w:val="001A2254"/>
    <w:rsid w:val="001A7E16"/>
    <w:rsid w:val="001B563E"/>
    <w:rsid w:val="001D01B8"/>
    <w:rsid w:val="001D03B8"/>
    <w:rsid w:val="001D107B"/>
    <w:rsid w:val="001D203F"/>
    <w:rsid w:val="001D22B8"/>
    <w:rsid w:val="001D7853"/>
    <w:rsid w:val="001E3986"/>
    <w:rsid w:val="001E3A66"/>
    <w:rsid w:val="00200858"/>
    <w:rsid w:val="00204641"/>
    <w:rsid w:val="002100F6"/>
    <w:rsid w:val="002102AB"/>
    <w:rsid w:val="002111A9"/>
    <w:rsid w:val="00227361"/>
    <w:rsid w:val="002327CF"/>
    <w:rsid w:val="00256CDD"/>
    <w:rsid w:val="002622AA"/>
    <w:rsid w:val="00266A41"/>
    <w:rsid w:val="002674AE"/>
    <w:rsid w:val="0027763E"/>
    <w:rsid w:val="002847DC"/>
    <w:rsid w:val="00285C3A"/>
    <w:rsid w:val="0028667A"/>
    <w:rsid w:val="00290C69"/>
    <w:rsid w:val="00291520"/>
    <w:rsid w:val="00294FAD"/>
    <w:rsid w:val="002972FD"/>
    <w:rsid w:val="002A2DFB"/>
    <w:rsid w:val="002A76A2"/>
    <w:rsid w:val="002B4763"/>
    <w:rsid w:val="002C2DB6"/>
    <w:rsid w:val="002C350D"/>
    <w:rsid w:val="002E2030"/>
    <w:rsid w:val="002E61E4"/>
    <w:rsid w:val="002E628A"/>
    <w:rsid w:val="002E7910"/>
    <w:rsid w:val="00311057"/>
    <w:rsid w:val="00323407"/>
    <w:rsid w:val="00331650"/>
    <w:rsid w:val="003336CC"/>
    <w:rsid w:val="003370F6"/>
    <w:rsid w:val="00355DBE"/>
    <w:rsid w:val="00357D7A"/>
    <w:rsid w:val="00362EF6"/>
    <w:rsid w:val="00363C1D"/>
    <w:rsid w:val="00370756"/>
    <w:rsid w:val="003852BB"/>
    <w:rsid w:val="00393EB7"/>
    <w:rsid w:val="003A0C13"/>
    <w:rsid w:val="003A3E9F"/>
    <w:rsid w:val="003B1774"/>
    <w:rsid w:val="003B41A2"/>
    <w:rsid w:val="003C24DB"/>
    <w:rsid w:val="003D0411"/>
    <w:rsid w:val="003E1144"/>
    <w:rsid w:val="003E6B59"/>
    <w:rsid w:val="003F4569"/>
    <w:rsid w:val="003F5C78"/>
    <w:rsid w:val="003F7DFB"/>
    <w:rsid w:val="00400708"/>
    <w:rsid w:val="0040149A"/>
    <w:rsid w:val="00403B6E"/>
    <w:rsid w:val="004041CC"/>
    <w:rsid w:val="004044A5"/>
    <w:rsid w:val="0040477E"/>
    <w:rsid w:val="0041595D"/>
    <w:rsid w:val="00416967"/>
    <w:rsid w:val="00417712"/>
    <w:rsid w:val="00420828"/>
    <w:rsid w:val="0042572F"/>
    <w:rsid w:val="0044143E"/>
    <w:rsid w:val="00442CC1"/>
    <w:rsid w:val="0044432B"/>
    <w:rsid w:val="00445A04"/>
    <w:rsid w:val="00456DBB"/>
    <w:rsid w:val="0046188B"/>
    <w:rsid w:val="00463463"/>
    <w:rsid w:val="00474BF0"/>
    <w:rsid w:val="00480692"/>
    <w:rsid w:val="00481A89"/>
    <w:rsid w:val="004851F4"/>
    <w:rsid w:val="00495C79"/>
    <w:rsid w:val="004B7E32"/>
    <w:rsid w:val="004C3FE3"/>
    <w:rsid w:val="004D188F"/>
    <w:rsid w:val="004D3504"/>
    <w:rsid w:val="004D71FD"/>
    <w:rsid w:val="004E3927"/>
    <w:rsid w:val="004E3B23"/>
    <w:rsid w:val="004E69CE"/>
    <w:rsid w:val="004F32C0"/>
    <w:rsid w:val="0051538F"/>
    <w:rsid w:val="00515BA2"/>
    <w:rsid w:val="005253EB"/>
    <w:rsid w:val="005267BB"/>
    <w:rsid w:val="00541D64"/>
    <w:rsid w:val="00542306"/>
    <w:rsid w:val="00545019"/>
    <w:rsid w:val="00547CEE"/>
    <w:rsid w:val="00557411"/>
    <w:rsid w:val="005617AF"/>
    <w:rsid w:val="0056788D"/>
    <w:rsid w:val="005729C5"/>
    <w:rsid w:val="005775A1"/>
    <w:rsid w:val="00585B4B"/>
    <w:rsid w:val="00585E6C"/>
    <w:rsid w:val="0059591D"/>
    <w:rsid w:val="005A2BFB"/>
    <w:rsid w:val="005A5C8C"/>
    <w:rsid w:val="005A6D85"/>
    <w:rsid w:val="005B6EB1"/>
    <w:rsid w:val="005C1E4E"/>
    <w:rsid w:val="005C1EBF"/>
    <w:rsid w:val="005C454C"/>
    <w:rsid w:val="005C462C"/>
    <w:rsid w:val="005D1A0B"/>
    <w:rsid w:val="005D5AE7"/>
    <w:rsid w:val="005E07FF"/>
    <w:rsid w:val="005E78F5"/>
    <w:rsid w:val="005F37FB"/>
    <w:rsid w:val="00603918"/>
    <w:rsid w:val="0060532A"/>
    <w:rsid w:val="00614CC4"/>
    <w:rsid w:val="00627775"/>
    <w:rsid w:val="00632B0D"/>
    <w:rsid w:val="00632C43"/>
    <w:rsid w:val="00633904"/>
    <w:rsid w:val="0063770E"/>
    <w:rsid w:val="00641C6C"/>
    <w:rsid w:val="00644382"/>
    <w:rsid w:val="0064673F"/>
    <w:rsid w:val="006614DB"/>
    <w:rsid w:val="00676F2C"/>
    <w:rsid w:val="00680833"/>
    <w:rsid w:val="00685C37"/>
    <w:rsid w:val="00685E7A"/>
    <w:rsid w:val="006903FF"/>
    <w:rsid w:val="006A0F2A"/>
    <w:rsid w:val="006B3C1C"/>
    <w:rsid w:val="006C019F"/>
    <w:rsid w:val="006C3ECE"/>
    <w:rsid w:val="006D0389"/>
    <w:rsid w:val="006D0BD0"/>
    <w:rsid w:val="006D4CD7"/>
    <w:rsid w:val="006D5CD2"/>
    <w:rsid w:val="006E5D01"/>
    <w:rsid w:val="006E6E25"/>
    <w:rsid w:val="006F3054"/>
    <w:rsid w:val="006F7EFD"/>
    <w:rsid w:val="007122EA"/>
    <w:rsid w:val="00717310"/>
    <w:rsid w:val="00725271"/>
    <w:rsid w:val="00734643"/>
    <w:rsid w:val="007376DD"/>
    <w:rsid w:val="00753A2B"/>
    <w:rsid w:val="00771C63"/>
    <w:rsid w:val="007836D4"/>
    <w:rsid w:val="00792D46"/>
    <w:rsid w:val="007A3324"/>
    <w:rsid w:val="007A3AE1"/>
    <w:rsid w:val="007A5DF4"/>
    <w:rsid w:val="007A7283"/>
    <w:rsid w:val="007C0ECD"/>
    <w:rsid w:val="007C3F89"/>
    <w:rsid w:val="007D1A28"/>
    <w:rsid w:val="007D209A"/>
    <w:rsid w:val="007D68A3"/>
    <w:rsid w:val="007F7080"/>
    <w:rsid w:val="00804BF4"/>
    <w:rsid w:val="00813A40"/>
    <w:rsid w:val="008159C9"/>
    <w:rsid w:val="00827886"/>
    <w:rsid w:val="00836683"/>
    <w:rsid w:val="00836E27"/>
    <w:rsid w:val="008439E4"/>
    <w:rsid w:val="00845F3A"/>
    <w:rsid w:val="008627E2"/>
    <w:rsid w:val="00865899"/>
    <w:rsid w:val="0086775A"/>
    <w:rsid w:val="00873A16"/>
    <w:rsid w:val="00876757"/>
    <w:rsid w:val="0088353D"/>
    <w:rsid w:val="00883FB8"/>
    <w:rsid w:val="00884BEB"/>
    <w:rsid w:val="008B1742"/>
    <w:rsid w:val="008B27AA"/>
    <w:rsid w:val="008C034C"/>
    <w:rsid w:val="008D0212"/>
    <w:rsid w:val="008D14BD"/>
    <w:rsid w:val="008D578C"/>
    <w:rsid w:val="008E2F09"/>
    <w:rsid w:val="00911ADD"/>
    <w:rsid w:val="00914936"/>
    <w:rsid w:val="00915756"/>
    <w:rsid w:val="00932285"/>
    <w:rsid w:val="009423B8"/>
    <w:rsid w:val="00954F23"/>
    <w:rsid w:val="00957890"/>
    <w:rsid w:val="00960539"/>
    <w:rsid w:val="00967C9A"/>
    <w:rsid w:val="00973506"/>
    <w:rsid w:val="00975AE4"/>
    <w:rsid w:val="00977011"/>
    <w:rsid w:val="009853F4"/>
    <w:rsid w:val="00990610"/>
    <w:rsid w:val="009A50B9"/>
    <w:rsid w:val="009B1EE8"/>
    <w:rsid w:val="009B6FF9"/>
    <w:rsid w:val="009B7DC5"/>
    <w:rsid w:val="009C0519"/>
    <w:rsid w:val="009C166D"/>
    <w:rsid w:val="009C1904"/>
    <w:rsid w:val="009D10B8"/>
    <w:rsid w:val="009E340B"/>
    <w:rsid w:val="009E6C43"/>
    <w:rsid w:val="009F4740"/>
    <w:rsid w:val="00A02A78"/>
    <w:rsid w:val="00A170DD"/>
    <w:rsid w:val="00A2567E"/>
    <w:rsid w:val="00A32F0B"/>
    <w:rsid w:val="00A54ADE"/>
    <w:rsid w:val="00A54CFF"/>
    <w:rsid w:val="00A60105"/>
    <w:rsid w:val="00A60C48"/>
    <w:rsid w:val="00A617A9"/>
    <w:rsid w:val="00A7305A"/>
    <w:rsid w:val="00A76388"/>
    <w:rsid w:val="00A76528"/>
    <w:rsid w:val="00A809AF"/>
    <w:rsid w:val="00A91808"/>
    <w:rsid w:val="00A93C0D"/>
    <w:rsid w:val="00AA0DC1"/>
    <w:rsid w:val="00AA5179"/>
    <w:rsid w:val="00AA6C22"/>
    <w:rsid w:val="00AA7A9A"/>
    <w:rsid w:val="00AC1A5F"/>
    <w:rsid w:val="00AC4711"/>
    <w:rsid w:val="00AC6A32"/>
    <w:rsid w:val="00AD0072"/>
    <w:rsid w:val="00AD66FA"/>
    <w:rsid w:val="00AE0246"/>
    <w:rsid w:val="00AE143A"/>
    <w:rsid w:val="00AF2CA9"/>
    <w:rsid w:val="00AF65EC"/>
    <w:rsid w:val="00B0590D"/>
    <w:rsid w:val="00B10F1B"/>
    <w:rsid w:val="00B14451"/>
    <w:rsid w:val="00B15766"/>
    <w:rsid w:val="00B178F6"/>
    <w:rsid w:val="00B201A4"/>
    <w:rsid w:val="00B55661"/>
    <w:rsid w:val="00B639F2"/>
    <w:rsid w:val="00B660EA"/>
    <w:rsid w:val="00B817CF"/>
    <w:rsid w:val="00B81914"/>
    <w:rsid w:val="00B9064F"/>
    <w:rsid w:val="00B923FA"/>
    <w:rsid w:val="00BA005B"/>
    <w:rsid w:val="00BA1D61"/>
    <w:rsid w:val="00BC0363"/>
    <w:rsid w:val="00BD3FCE"/>
    <w:rsid w:val="00BE2E68"/>
    <w:rsid w:val="00BF644A"/>
    <w:rsid w:val="00C04FD0"/>
    <w:rsid w:val="00C10C91"/>
    <w:rsid w:val="00C17BE0"/>
    <w:rsid w:val="00C17FC7"/>
    <w:rsid w:val="00C247AE"/>
    <w:rsid w:val="00C52CB9"/>
    <w:rsid w:val="00C54F6D"/>
    <w:rsid w:val="00C559F0"/>
    <w:rsid w:val="00C65DA6"/>
    <w:rsid w:val="00C75A9D"/>
    <w:rsid w:val="00C818FD"/>
    <w:rsid w:val="00C81995"/>
    <w:rsid w:val="00C82E3C"/>
    <w:rsid w:val="00C83CCB"/>
    <w:rsid w:val="00C845AF"/>
    <w:rsid w:val="00C84874"/>
    <w:rsid w:val="00C905D0"/>
    <w:rsid w:val="00C92739"/>
    <w:rsid w:val="00C95B37"/>
    <w:rsid w:val="00CA2513"/>
    <w:rsid w:val="00CA6D0E"/>
    <w:rsid w:val="00CB592D"/>
    <w:rsid w:val="00CB7BD4"/>
    <w:rsid w:val="00CC04C4"/>
    <w:rsid w:val="00CC0FFE"/>
    <w:rsid w:val="00CC5716"/>
    <w:rsid w:val="00CC6ED8"/>
    <w:rsid w:val="00CD523F"/>
    <w:rsid w:val="00CF158B"/>
    <w:rsid w:val="00CF6BAA"/>
    <w:rsid w:val="00D040FF"/>
    <w:rsid w:val="00D062DD"/>
    <w:rsid w:val="00D1475B"/>
    <w:rsid w:val="00D15BE5"/>
    <w:rsid w:val="00D2580E"/>
    <w:rsid w:val="00D32D82"/>
    <w:rsid w:val="00D35E5C"/>
    <w:rsid w:val="00D409A0"/>
    <w:rsid w:val="00D47A6B"/>
    <w:rsid w:val="00D57DE3"/>
    <w:rsid w:val="00D615BC"/>
    <w:rsid w:val="00D633C9"/>
    <w:rsid w:val="00D66A37"/>
    <w:rsid w:val="00D7596A"/>
    <w:rsid w:val="00D77C62"/>
    <w:rsid w:val="00D80D09"/>
    <w:rsid w:val="00D81B03"/>
    <w:rsid w:val="00D948FE"/>
    <w:rsid w:val="00DA655E"/>
    <w:rsid w:val="00DA7DB4"/>
    <w:rsid w:val="00DA7E3D"/>
    <w:rsid w:val="00DC22F3"/>
    <w:rsid w:val="00DC376E"/>
    <w:rsid w:val="00DD2E94"/>
    <w:rsid w:val="00E14BFC"/>
    <w:rsid w:val="00E220F8"/>
    <w:rsid w:val="00E22A02"/>
    <w:rsid w:val="00E25CB8"/>
    <w:rsid w:val="00E40F0E"/>
    <w:rsid w:val="00E47558"/>
    <w:rsid w:val="00E47DCA"/>
    <w:rsid w:val="00E74083"/>
    <w:rsid w:val="00E843A8"/>
    <w:rsid w:val="00E84523"/>
    <w:rsid w:val="00E87692"/>
    <w:rsid w:val="00E90F4A"/>
    <w:rsid w:val="00E949C9"/>
    <w:rsid w:val="00EA160E"/>
    <w:rsid w:val="00EA6C8F"/>
    <w:rsid w:val="00EB203B"/>
    <w:rsid w:val="00EB2B14"/>
    <w:rsid w:val="00EB4CB7"/>
    <w:rsid w:val="00EB62AF"/>
    <w:rsid w:val="00EB779D"/>
    <w:rsid w:val="00ED0196"/>
    <w:rsid w:val="00ED38E6"/>
    <w:rsid w:val="00EE7DED"/>
    <w:rsid w:val="00EF306B"/>
    <w:rsid w:val="00F02F0E"/>
    <w:rsid w:val="00F065E5"/>
    <w:rsid w:val="00F137F7"/>
    <w:rsid w:val="00F35F97"/>
    <w:rsid w:val="00F36A11"/>
    <w:rsid w:val="00F512C4"/>
    <w:rsid w:val="00F56DD1"/>
    <w:rsid w:val="00F6052A"/>
    <w:rsid w:val="00F63199"/>
    <w:rsid w:val="00F82620"/>
    <w:rsid w:val="00F938A1"/>
    <w:rsid w:val="00F94E36"/>
    <w:rsid w:val="00F95B5D"/>
    <w:rsid w:val="00FB3C3B"/>
    <w:rsid w:val="00FB6594"/>
    <w:rsid w:val="00FB7E38"/>
    <w:rsid w:val="00FC2ABC"/>
    <w:rsid w:val="00FC4D4A"/>
    <w:rsid w:val="00FD0575"/>
    <w:rsid w:val="00FD061E"/>
    <w:rsid w:val="00FE020A"/>
    <w:rsid w:val="00FE237A"/>
    <w:rsid w:val="00FF1540"/>
    <w:rsid w:val="00FF32D1"/>
    <w:rsid w:val="00FF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895A"/>
  <w15:docId w15:val="{CD69BBE8-A398-493A-BF5A-8B16F143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5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C75A9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bCs/>
      <w:szCs w:val="20"/>
    </w:rPr>
  </w:style>
  <w:style w:type="character" w:customStyle="1" w:styleId="TextkrperZchn">
    <w:name w:val="Textkörper Zchn"/>
    <w:basedOn w:val="Absatz-Standardschriftart"/>
    <w:link w:val="Textkrper"/>
    <w:rsid w:val="00C75A9D"/>
    <w:rPr>
      <w:rFonts w:ascii="Arial" w:eastAsia="Times New Roman" w:hAnsi="Arial" w:cs="Times New Roman"/>
      <w:b/>
      <w:bCs/>
      <w:sz w:val="24"/>
      <w:szCs w:val="20"/>
      <w:lang w:eastAsia="de-DE"/>
    </w:rPr>
  </w:style>
  <w:style w:type="paragraph" w:styleId="Titel">
    <w:name w:val="Title"/>
    <w:basedOn w:val="Standard"/>
    <w:link w:val="TitelZchn"/>
    <w:qFormat/>
    <w:rsid w:val="00C75A9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2"/>
      <w:szCs w:val="20"/>
    </w:rPr>
  </w:style>
  <w:style w:type="character" w:customStyle="1" w:styleId="TitelZchn">
    <w:name w:val="Titel Zchn"/>
    <w:basedOn w:val="Absatz-Standardschriftart"/>
    <w:link w:val="Titel"/>
    <w:rsid w:val="00C75A9D"/>
    <w:rPr>
      <w:rFonts w:ascii="Arial" w:eastAsia="Times New Roman" w:hAnsi="Arial" w:cs="Times New Roman"/>
      <w:b/>
      <w:sz w:val="32"/>
      <w:szCs w:val="20"/>
      <w:lang w:eastAsia="de-DE"/>
    </w:rPr>
  </w:style>
  <w:style w:type="character" w:styleId="Hyperlink">
    <w:name w:val="Hyperlink"/>
    <w:basedOn w:val="Absatz-Standardschriftart"/>
    <w:rsid w:val="00C75A9D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5A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5A9D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595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3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itas-hs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bs-erkelenz@caritas-hs.d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spz-caritas-heinsberg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F42B4-17B8-46E4-9631-52158591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Caritas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KBS</dc:creator>
  <cp:keywords/>
  <dc:description/>
  <cp:lastModifiedBy>Sandra Vrijaldenhoven</cp:lastModifiedBy>
  <cp:revision>107</cp:revision>
  <cp:lastPrinted>2025-01-27T11:22:00Z</cp:lastPrinted>
  <dcterms:created xsi:type="dcterms:W3CDTF">2025-01-06T10:21:00Z</dcterms:created>
  <dcterms:modified xsi:type="dcterms:W3CDTF">2026-06-10T12:47:00Z</dcterms:modified>
</cp:coreProperties>
</file>